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31D66" w:rsidRDefault="00137A16" w14:paraId="3F1FFEC5" w14:textId="74D506A9">
      <w:r>
        <w:t>TI 22 – 64. Technology Example – UTROV Utility ROV tooling for Decommissioning</w:t>
      </w:r>
    </w:p>
    <w:p w:rsidR="00137A16" w:rsidRDefault="00137A16" w14:paraId="2B6D7EC0" w14:textId="1C99A93F">
      <w:r w:rsidR="00137A16">
        <w:drawing>
          <wp:inline wp14:editId="10C6C3C4" wp14:anchorId="166020AF">
            <wp:extent cx="6019166" cy="5353050"/>
            <wp:effectExtent l="0" t="0" r="635" b="0"/>
            <wp:docPr id="1" name="Picture 1" descr="Text, websit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23b75810945349c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19166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A16" w:rsidRDefault="00137A16" w14:paraId="4DFE8D2F" w14:textId="1B089D0E">
      <w:r w:rsidR="00137A16">
        <w:drawing>
          <wp:inline wp14:editId="06F7AD73" wp14:anchorId="20154983">
            <wp:extent cx="5999429" cy="1857375"/>
            <wp:effectExtent l="0" t="0" r="1905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5de19a86a619439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99429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A16" w:rsidRDefault="00137A16" w14:paraId="46930E5E" w14:textId="0EBF88BD">
      <w:r>
        <w:t>For further information on this technology Example click on the link below to go to the vendors website:</w:t>
      </w:r>
    </w:p>
    <w:p w:rsidR="00137A16" w:rsidRDefault="00137A16" w14:paraId="64ED8271" w14:textId="7098FB62">
      <w:r>
        <w:t>Link:</w:t>
      </w:r>
      <w:r w:rsidRPr="00137A16">
        <w:t xml:space="preserve"> </w:t>
      </w:r>
      <w:hyperlink w:history="1" r:id="rId6">
        <w:r>
          <w:rPr>
            <w:rStyle w:val="Hyperlink"/>
          </w:rPr>
          <w:t>Utility ROV Services » Juliet &amp; Minke (utrov.com)</w:t>
        </w:r>
      </w:hyperlink>
    </w:p>
    <w:sectPr w:rsidR="00137A1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16"/>
    <w:rsid w:val="00137A16"/>
    <w:rsid w:val="00E31D66"/>
    <w:rsid w:val="3EB4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3161F"/>
  <w15:chartTrackingRefBased/>
  <w15:docId w15:val="{7C49458E-61B9-4D04-8A4E-6C61ADCE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7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utrov.com/project/juliet-minke-p42/" TargetMode="External" Id="rId6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customXml" Target="../customXml/item1.xml" Id="rId9" /><Relationship Type="http://schemas.openxmlformats.org/officeDocument/2006/relationships/image" Target="/media/image3.png" Id="R23b75810945349c5" /><Relationship Type="http://schemas.openxmlformats.org/officeDocument/2006/relationships/image" Target="/media/image4.png" Id="R5de19a86a61943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FCC6DC4B92F438C4863217DCEEA47" ma:contentTypeVersion="15" ma:contentTypeDescription="Create a new document." ma:contentTypeScope="" ma:versionID="3542d60161a9937de52e25815ed6bb43">
  <xsd:schema xmlns:xsd="http://www.w3.org/2001/XMLSchema" xmlns:xs="http://www.w3.org/2001/XMLSchema" xmlns:p="http://schemas.microsoft.com/office/2006/metadata/properties" xmlns:ns2="6d2259b2-5814-406b-97b9-294d7909422d" xmlns:ns3="4a04cb5a-1551-4010-ba0b-ae7d43aef29e" targetNamespace="http://schemas.microsoft.com/office/2006/metadata/properties" ma:root="true" ma:fieldsID="8da3ef9e5189e096b8d9be95692c8c0b" ns2:_="" ns3:_="">
    <xsd:import namespace="6d2259b2-5814-406b-97b9-294d7909422d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le2c04be135046e6a4306e66609458a4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259b2-5814-406b-97b9-294d7909422d" elementFormDefault="qualified">
    <xsd:import namespace="http://schemas.microsoft.com/office/2006/documentManagement/types"/>
    <xsd:import namespace="http://schemas.microsoft.com/office/infopath/2007/PartnerControls"/>
    <xsd:element name="le2c04be135046e6a4306e66609458a4" ma:index="9" nillable="true" ma:taxonomy="true" ma:internalName="le2c04be135046e6a4306e66609458a4" ma:taxonomyFieldName="Category" ma:displayName="Category" ma:default="" ma:fieldId="{5e2c04be-1350-46e6-a430-6e66609458a4}" ma:sspId="3110710f-af1f-4457-9596-69bff0e43749" ma:termSetId="c5651365-b01d-4053-9c2f-831380be07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4cb5a-1551-4010-ba0b-ae7d43aef29e" xsi:nil="true"/>
    <le2c04be135046e6a4306e66609458a4 xmlns="6d2259b2-5814-406b-97b9-294d7909422d">
      <Terms xmlns="http://schemas.microsoft.com/office/infopath/2007/PartnerControls"/>
    </le2c04be135046e6a4306e66609458a4>
  </documentManagement>
</p:properties>
</file>

<file path=customXml/itemProps1.xml><?xml version="1.0" encoding="utf-8"?>
<ds:datastoreItem xmlns:ds="http://schemas.openxmlformats.org/officeDocument/2006/customXml" ds:itemID="{D0679731-847E-4069-B40E-753BBCF9E67F}"/>
</file>

<file path=customXml/itemProps2.xml><?xml version="1.0" encoding="utf-8"?>
<ds:datastoreItem xmlns:ds="http://schemas.openxmlformats.org/officeDocument/2006/customXml" ds:itemID="{E9729E35-5A1E-4BBA-B065-F3AA905A90B3}"/>
</file>

<file path=customXml/itemProps3.xml><?xml version="1.0" encoding="utf-8"?>
<ds:datastoreItem xmlns:ds="http://schemas.openxmlformats.org/officeDocument/2006/customXml" ds:itemID="{5B19BA9A-5555-4BC6-99F5-C8CAFD146C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2</cp:revision>
  <dcterms:created xsi:type="dcterms:W3CDTF">2023-02-03T16:59:00Z</dcterms:created>
  <dcterms:modified xsi:type="dcterms:W3CDTF">2024-01-24T13:12:28Z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0x010100DE5FCC6DC4B92F438C4863217DCEEA47</vt:lpwstr>
  </property>
  <property fmtid="{D5CDD505-2E9C-101B-9397-08002B2CF9AE}" pid="3" name="MediaServiceImageTags">
    <vt:lpwstr/>
  </property>
  <property fmtid="{D5CDD505-2E9C-101B-9397-08002B2CF9AE}" pid="4" name="Category">
    <vt:lpwstr/>
  </property>
</Properties>
</file>